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5" w:rsidRPr="00E46BB8" w:rsidRDefault="00E46BB8" w:rsidP="00B26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E46BB8">
        <w:rPr>
          <w:rFonts w:ascii="Arial" w:eastAsia="Times New Roman" w:hAnsi="Arial" w:cs="Arial"/>
          <w:sz w:val="24"/>
          <w:szCs w:val="24"/>
          <w:lang w:eastAsia="es-CO"/>
        </w:rPr>
        <w:t xml:space="preserve">Crear en </w:t>
      </w:r>
      <w:r w:rsidR="00B26D05" w:rsidRPr="00010AE6">
        <w:rPr>
          <w:rFonts w:ascii="Arial" w:eastAsia="Times New Roman" w:hAnsi="Arial" w:cs="Arial"/>
          <w:sz w:val="24"/>
          <w:szCs w:val="24"/>
          <w:lang w:eastAsia="es-CO"/>
        </w:rPr>
        <w:t xml:space="preserve">un libro nuevo </w:t>
      </w:r>
      <w:r w:rsidRPr="00E46BB8">
        <w:rPr>
          <w:rFonts w:ascii="Arial" w:eastAsia="Times New Roman" w:hAnsi="Arial" w:cs="Arial"/>
          <w:sz w:val="24"/>
          <w:szCs w:val="24"/>
          <w:lang w:eastAsia="es-CO"/>
        </w:rPr>
        <w:t>una b</w:t>
      </w:r>
      <w:bookmarkStart w:id="0" w:name="_GoBack"/>
      <w:bookmarkEnd w:id="0"/>
      <w:r w:rsidRPr="00E46BB8">
        <w:rPr>
          <w:rFonts w:ascii="Arial" w:eastAsia="Times New Roman" w:hAnsi="Arial" w:cs="Arial"/>
          <w:sz w:val="24"/>
          <w:szCs w:val="24"/>
          <w:lang w:eastAsia="es-CO"/>
        </w:rPr>
        <w:t xml:space="preserve">ase de datos con 15 </w:t>
      </w:r>
      <w:r w:rsidR="00B26D05" w:rsidRPr="00E46BB8">
        <w:rPr>
          <w:rFonts w:ascii="Arial" w:eastAsia="Times New Roman" w:hAnsi="Arial" w:cs="Arial"/>
          <w:sz w:val="24"/>
          <w:szCs w:val="24"/>
          <w:lang w:eastAsia="es-CO"/>
        </w:rPr>
        <w:t xml:space="preserve">hojas y asigne los siguientes nombres: Virgo, Piscis, Sagitario, </w:t>
      </w:r>
      <w:r w:rsidR="00837CA8" w:rsidRPr="00E46BB8">
        <w:rPr>
          <w:rFonts w:ascii="Arial" w:eastAsia="Times New Roman" w:hAnsi="Arial" w:cs="Arial"/>
          <w:sz w:val="24"/>
          <w:szCs w:val="24"/>
          <w:lang w:eastAsia="es-CO"/>
        </w:rPr>
        <w:t>Leo, Tauro</w:t>
      </w:r>
      <w:r w:rsidR="00B26D05" w:rsidRPr="00E46BB8">
        <w:rPr>
          <w:rFonts w:ascii="Arial" w:eastAsia="Times New Roman" w:hAnsi="Arial" w:cs="Arial"/>
          <w:sz w:val="24"/>
          <w:szCs w:val="24"/>
          <w:lang w:eastAsia="es-CO"/>
        </w:rPr>
        <w:t>, Libra, Cáncer, Acuario, Géminis, Escorpión, Aries y elimine las hojas que no utilizó:</w:t>
      </w:r>
    </w:p>
    <w:p w:rsidR="001D1166" w:rsidRPr="00E46BB8" w:rsidRDefault="001D1166">
      <w:pPr>
        <w:rPr>
          <w:rFonts w:ascii="Arial" w:hAnsi="Arial" w:cs="Arial"/>
          <w:sz w:val="24"/>
          <w:szCs w:val="24"/>
        </w:rPr>
      </w:pPr>
    </w:p>
    <w:p w:rsidR="00B26D05" w:rsidRPr="00E46BB8" w:rsidRDefault="00B26D05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Organice las hojas en orden alfabético.</w:t>
      </w:r>
    </w:p>
    <w:p w:rsidR="00B26D05" w:rsidRPr="00E46BB8" w:rsidRDefault="00B26D05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En la hoja Géminis cree una base de datos con 5 registros (datos) que contengan los siguientes datos:</w:t>
      </w:r>
    </w:p>
    <w:p w:rsidR="00B26D05" w:rsidRPr="00E46BB8" w:rsidRDefault="00B26D05" w:rsidP="00E46BB8">
      <w:pPr>
        <w:pStyle w:val="Prrafodelista"/>
        <w:spacing w:line="312" w:lineRule="auto"/>
        <w:ind w:left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NOMBRE, EDAD, SEXO, y ESTADO CIVIL. Colocar color ROJO a la etiqueta de la hoja.</w:t>
      </w:r>
    </w:p>
    <w:p w:rsidR="00B26D05" w:rsidRPr="00E46BB8" w:rsidRDefault="00B26D05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Copie los registros (sin los títulos) dos veces más debajo</w:t>
      </w:r>
      <w:r w:rsidR="00837CA8" w:rsidRPr="00E46BB8">
        <w:rPr>
          <w:rFonts w:ascii="Arial" w:hAnsi="Arial" w:cs="Arial"/>
          <w:sz w:val="24"/>
          <w:szCs w:val="24"/>
        </w:rPr>
        <w:t xml:space="preserve"> del último registro (quedan en total 15 registros).</w:t>
      </w:r>
    </w:p>
    <w:p w:rsidR="00837CA8" w:rsidRPr="00E46BB8" w:rsidRDefault="00837CA8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Guarde el libro con el nombre de TALLER 2</w:t>
      </w:r>
    </w:p>
    <w:p w:rsidR="00837CA8" w:rsidRPr="00E46BB8" w:rsidRDefault="00837CA8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 xml:space="preserve">Inserte una hoja al libro y renómbrela por TALLER. Coloque color Verde a la etiqueta y ubíquela al lado derecho de la hoja </w:t>
      </w:r>
      <w:r w:rsidR="00647097" w:rsidRPr="00E46BB8">
        <w:rPr>
          <w:rFonts w:ascii="Arial" w:hAnsi="Arial" w:cs="Arial"/>
          <w:sz w:val="24"/>
          <w:szCs w:val="24"/>
        </w:rPr>
        <w:t>Géminis.</w:t>
      </w:r>
    </w:p>
    <w:p w:rsidR="00647097" w:rsidRPr="00E46BB8" w:rsidRDefault="00647097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Asigne color amarillo a las hojas Escorpión, Acuario y Libra y muévalas a un nuevo libro. Guarde el libro con el nombre de TALLER 2-A y ciérrelo.</w:t>
      </w:r>
    </w:p>
    <w:p w:rsidR="00DC6147" w:rsidRPr="00E46BB8" w:rsidRDefault="00DC6147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Seleccione de la hoja Géminis los últimos 5 registros (datos de las filas) y cópielos en la hoja Cáncer a partir de la celda A1</w:t>
      </w:r>
    </w:p>
    <w:p w:rsidR="00DC6147" w:rsidRPr="00E46BB8" w:rsidRDefault="00DC6147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 xml:space="preserve">En la hoja Cáncer, inserte una fila antes del primer registro </w:t>
      </w:r>
      <w:r w:rsidR="004C2F29" w:rsidRPr="00E46BB8">
        <w:rPr>
          <w:rFonts w:ascii="Arial" w:hAnsi="Arial" w:cs="Arial"/>
          <w:sz w:val="24"/>
          <w:szCs w:val="24"/>
        </w:rPr>
        <w:t>(datos)</w:t>
      </w:r>
    </w:p>
    <w:p w:rsidR="004C2F29" w:rsidRPr="00E46BB8" w:rsidRDefault="004C2F29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Seleccione de la hoja Géminis las celdas que contienen los títulos de la base de datos y cópielos en la fila nueva que insertó en la hoja Cáncer.</w:t>
      </w:r>
    </w:p>
    <w:p w:rsidR="004C2F29" w:rsidRPr="00E46BB8" w:rsidRDefault="004C2F29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En la hoja Cáncer inserte tres filas antes de la fila 1 y digite los siguientes títulos:</w:t>
      </w:r>
    </w:p>
    <w:p w:rsidR="004C2F29" w:rsidRPr="00E46BB8" w:rsidRDefault="004C2F29" w:rsidP="00E46BB8">
      <w:pPr>
        <w:pStyle w:val="Prrafodelista"/>
        <w:spacing w:line="312" w:lineRule="auto"/>
        <w:ind w:left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 xml:space="preserve">Fila 1: </w:t>
      </w:r>
      <w:r w:rsidR="004C7CDB" w:rsidRPr="00E46BB8">
        <w:rPr>
          <w:rFonts w:ascii="Arial" w:hAnsi="Arial" w:cs="Arial"/>
          <w:sz w:val="24"/>
          <w:szCs w:val="24"/>
        </w:rPr>
        <w:t>CENTRO DE ESTUDIOS ESPECIALIZADOS</w:t>
      </w:r>
    </w:p>
    <w:p w:rsidR="004C2F29" w:rsidRPr="00E46BB8" w:rsidRDefault="004C2F29" w:rsidP="00E46BB8">
      <w:pPr>
        <w:pStyle w:val="Prrafodelista"/>
        <w:spacing w:line="312" w:lineRule="auto"/>
        <w:ind w:left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Fila 2: TALLER PRÁCTICO DE EXCEL</w:t>
      </w:r>
    </w:p>
    <w:p w:rsidR="004C2F29" w:rsidRPr="00E46BB8" w:rsidRDefault="004C2F29" w:rsidP="00E46BB8">
      <w:pPr>
        <w:pStyle w:val="Prrafodelista"/>
        <w:spacing w:line="312" w:lineRule="auto"/>
        <w:ind w:left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Fila 3: Nombre Completo</w:t>
      </w:r>
    </w:p>
    <w:p w:rsidR="004C2F29" w:rsidRPr="00E46BB8" w:rsidRDefault="004C2F29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 xml:space="preserve">En la hoja Géminis: inserte una columna después de NOMBRE y coloque el </w:t>
      </w:r>
      <w:r w:rsidR="009A2AB7" w:rsidRPr="00E46BB8">
        <w:rPr>
          <w:rFonts w:ascii="Arial" w:hAnsi="Arial" w:cs="Arial"/>
          <w:sz w:val="24"/>
          <w:szCs w:val="24"/>
        </w:rPr>
        <w:t>título</w:t>
      </w:r>
      <w:r w:rsidRPr="00E46BB8">
        <w:rPr>
          <w:rFonts w:ascii="Arial" w:hAnsi="Arial" w:cs="Arial"/>
          <w:sz w:val="24"/>
          <w:szCs w:val="24"/>
        </w:rPr>
        <w:t xml:space="preserve"> de BARRIO</w:t>
      </w:r>
      <w:r w:rsidR="009A2AB7" w:rsidRPr="00E46BB8">
        <w:rPr>
          <w:rFonts w:ascii="Arial" w:hAnsi="Arial" w:cs="Arial"/>
          <w:sz w:val="24"/>
          <w:szCs w:val="24"/>
        </w:rPr>
        <w:t>. Llenar con sus respectivos registros (datos).</w:t>
      </w:r>
    </w:p>
    <w:p w:rsidR="009A2AB7" w:rsidRPr="00E46BB8" w:rsidRDefault="009A2AB7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 xml:space="preserve">En la hoja </w:t>
      </w:r>
      <w:r w:rsidR="00276764" w:rsidRPr="00E46BB8">
        <w:rPr>
          <w:rFonts w:ascii="Arial" w:hAnsi="Arial" w:cs="Arial"/>
          <w:sz w:val="24"/>
          <w:szCs w:val="24"/>
        </w:rPr>
        <w:t xml:space="preserve">Cáncer: inserte una columna después de SEXO. Colocarle como </w:t>
      </w:r>
      <w:r w:rsidR="00037A12" w:rsidRPr="00E46BB8">
        <w:rPr>
          <w:rFonts w:ascii="Arial" w:hAnsi="Arial" w:cs="Arial"/>
          <w:sz w:val="24"/>
          <w:szCs w:val="24"/>
        </w:rPr>
        <w:t>título</w:t>
      </w:r>
      <w:r w:rsidR="00276764" w:rsidRPr="00E46BB8">
        <w:rPr>
          <w:rFonts w:ascii="Arial" w:hAnsi="Arial" w:cs="Arial"/>
          <w:sz w:val="24"/>
          <w:szCs w:val="24"/>
        </w:rPr>
        <w:t xml:space="preserve"> COLOR llenarla con sus respectivos registros (datos).</w:t>
      </w:r>
    </w:p>
    <w:p w:rsidR="00276764" w:rsidRPr="00E46BB8" w:rsidRDefault="00276764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En la hoja Géminis</w:t>
      </w:r>
      <w:r w:rsidR="006F29BB" w:rsidRPr="00E46BB8">
        <w:rPr>
          <w:rFonts w:ascii="Arial" w:hAnsi="Arial" w:cs="Arial"/>
          <w:sz w:val="24"/>
          <w:szCs w:val="24"/>
        </w:rPr>
        <w:t xml:space="preserve">: inserte una columna </w:t>
      </w:r>
      <w:r w:rsidR="00ED144C" w:rsidRPr="00E46BB8">
        <w:rPr>
          <w:rFonts w:ascii="Arial" w:hAnsi="Arial" w:cs="Arial"/>
          <w:sz w:val="24"/>
          <w:szCs w:val="24"/>
        </w:rPr>
        <w:t>después</w:t>
      </w:r>
      <w:r w:rsidR="006F29BB" w:rsidRPr="00E46BB8">
        <w:rPr>
          <w:rFonts w:ascii="Arial" w:hAnsi="Arial" w:cs="Arial"/>
          <w:sz w:val="24"/>
          <w:szCs w:val="24"/>
        </w:rPr>
        <w:t xml:space="preserve"> de NOMBRE</w:t>
      </w:r>
      <w:r w:rsidR="00037A12" w:rsidRPr="00E46BB8">
        <w:rPr>
          <w:rFonts w:ascii="Arial" w:hAnsi="Arial" w:cs="Arial"/>
          <w:sz w:val="24"/>
          <w:szCs w:val="24"/>
        </w:rPr>
        <w:t>. D</w:t>
      </w:r>
      <w:r w:rsidR="006F29BB" w:rsidRPr="00E46BB8">
        <w:rPr>
          <w:rFonts w:ascii="Arial" w:hAnsi="Arial" w:cs="Arial"/>
          <w:sz w:val="24"/>
          <w:szCs w:val="24"/>
        </w:rPr>
        <w:t>eja</w:t>
      </w:r>
      <w:r w:rsidR="00ED144C" w:rsidRPr="00E46BB8">
        <w:rPr>
          <w:rFonts w:ascii="Arial" w:hAnsi="Arial" w:cs="Arial"/>
          <w:sz w:val="24"/>
          <w:szCs w:val="24"/>
        </w:rPr>
        <w:t>rla vacía</w:t>
      </w:r>
      <w:r w:rsidR="00037A12" w:rsidRPr="00E46BB8">
        <w:rPr>
          <w:rFonts w:ascii="Arial" w:hAnsi="Arial" w:cs="Arial"/>
          <w:sz w:val="24"/>
          <w:szCs w:val="24"/>
        </w:rPr>
        <w:t>.</w:t>
      </w:r>
    </w:p>
    <w:p w:rsidR="00037A12" w:rsidRPr="00E46BB8" w:rsidRDefault="00037A12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En la hoja Géminis: mover los datos de ESTADO CIVIL (Con su respectivo título) a la nueva columna que insertó.</w:t>
      </w:r>
    </w:p>
    <w:p w:rsidR="00037A12" w:rsidRPr="00E46BB8" w:rsidRDefault="00037A12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En la hoja Géminis: copiar los datos BARRIO (Con su respectivo título) a la columna donde estaban los datos de ESTADO CIVIL.</w:t>
      </w:r>
    </w:p>
    <w:p w:rsidR="00037A12" w:rsidRPr="00E46BB8" w:rsidRDefault="00037A12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En la hoja Géminis: oculte la columna EDAD.</w:t>
      </w:r>
    </w:p>
    <w:p w:rsidR="00037A12" w:rsidRPr="00E46BB8" w:rsidRDefault="00037A12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En la hoja Cáncer: oculte los últimos dos registros (datos).</w:t>
      </w:r>
    </w:p>
    <w:p w:rsidR="00037A12" w:rsidRPr="00E46BB8" w:rsidRDefault="00037A12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En la hoja Géminis: inserte dos filas después de los títulos. Dejarlas vacías.</w:t>
      </w:r>
    </w:p>
    <w:p w:rsidR="00037A12" w:rsidRPr="00E46BB8" w:rsidRDefault="00037A12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Copie toda la información de la hoja Géminis en la hoja Virgo y aplíqueles formatos de texto</w:t>
      </w:r>
      <w:r w:rsidR="00484EDD" w:rsidRPr="00E46BB8">
        <w:rPr>
          <w:rFonts w:ascii="Arial" w:hAnsi="Arial" w:cs="Arial"/>
          <w:sz w:val="24"/>
          <w:szCs w:val="24"/>
        </w:rPr>
        <w:t xml:space="preserve"> a su gusto.</w:t>
      </w:r>
    </w:p>
    <w:p w:rsidR="00484EDD" w:rsidRPr="00E46BB8" w:rsidRDefault="00484EDD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En la hoja virgo copie el segundo y tercer registro (datos) y péguelos a partir de la celda BB8500</w:t>
      </w:r>
      <w:r w:rsidR="00B64B21" w:rsidRPr="00E46BB8">
        <w:rPr>
          <w:rFonts w:ascii="Arial" w:hAnsi="Arial" w:cs="Arial"/>
          <w:sz w:val="24"/>
          <w:szCs w:val="24"/>
        </w:rPr>
        <w:t xml:space="preserve">. </w:t>
      </w:r>
    </w:p>
    <w:p w:rsidR="00B64B21" w:rsidRPr="00E46BB8" w:rsidRDefault="00B64B21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En la hoja Géminis: elimine los registros (datos) de las filas 12 y 13.</w:t>
      </w:r>
    </w:p>
    <w:p w:rsidR="00B64B21" w:rsidRPr="00E46BB8" w:rsidRDefault="00B64B21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Duplique la hoja Géminis y renómbrela por copia Géminis.</w:t>
      </w:r>
    </w:p>
    <w:p w:rsidR="00B64B21" w:rsidRPr="00E46BB8" w:rsidRDefault="00B64B21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>En la hoja Géminis: copie los registros (datos) de la columna SEXO y péguelos</w:t>
      </w:r>
      <w:r w:rsidR="004C7CDB">
        <w:rPr>
          <w:rFonts w:ascii="Arial" w:hAnsi="Arial" w:cs="Arial"/>
          <w:sz w:val="24"/>
          <w:szCs w:val="24"/>
        </w:rPr>
        <w:t xml:space="preserve"> en la hoja </w:t>
      </w:r>
      <w:r w:rsidRPr="00E46BB8">
        <w:rPr>
          <w:rFonts w:ascii="Arial" w:hAnsi="Arial" w:cs="Arial"/>
          <w:sz w:val="24"/>
          <w:szCs w:val="24"/>
        </w:rPr>
        <w:t>SAGITARIO a partir de la celda DB6541.</w:t>
      </w:r>
    </w:p>
    <w:p w:rsidR="00B64B21" w:rsidRPr="00E46BB8" w:rsidRDefault="00B64B21" w:rsidP="00E46BB8">
      <w:pPr>
        <w:pStyle w:val="Prrafodelista"/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 w:rsidRPr="00E46BB8">
        <w:rPr>
          <w:rFonts w:ascii="Arial" w:hAnsi="Arial" w:cs="Arial"/>
          <w:sz w:val="24"/>
          <w:szCs w:val="24"/>
        </w:rPr>
        <w:t xml:space="preserve">Copie las hojas Aries y Leo en un nuevo libro. Guarde el libro con el nombre de TALLER 2-B y </w:t>
      </w:r>
      <w:r w:rsidR="00E46BB8" w:rsidRPr="00E46BB8">
        <w:rPr>
          <w:rFonts w:ascii="Arial" w:hAnsi="Arial" w:cs="Arial"/>
          <w:sz w:val="24"/>
          <w:szCs w:val="24"/>
        </w:rPr>
        <w:t>ciérrelo</w:t>
      </w:r>
    </w:p>
    <w:sectPr w:rsidR="00B64B21" w:rsidRPr="00E46BB8" w:rsidSect="000B0E1B">
      <w:headerReference w:type="default" r:id="rId7"/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1D6" w:rsidRDefault="00DE01D6" w:rsidP="00B26D05">
      <w:pPr>
        <w:spacing w:after="0" w:line="240" w:lineRule="auto"/>
      </w:pPr>
      <w:r>
        <w:separator/>
      </w:r>
    </w:p>
  </w:endnote>
  <w:endnote w:type="continuationSeparator" w:id="0">
    <w:p w:rsidR="00DE01D6" w:rsidRDefault="00DE01D6" w:rsidP="00B2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1D6" w:rsidRDefault="00DE01D6" w:rsidP="00B26D05">
      <w:pPr>
        <w:spacing w:after="0" w:line="240" w:lineRule="auto"/>
      </w:pPr>
      <w:r>
        <w:separator/>
      </w:r>
    </w:p>
  </w:footnote>
  <w:footnote w:type="continuationSeparator" w:id="0">
    <w:p w:rsidR="00DE01D6" w:rsidRDefault="00DE01D6" w:rsidP="00B26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BF" w:rsidRPr="00706AE8" w:rsidRDefault="000643BF" w:rsidP="000643BF">
    <w:pPr>
      <w:spacing w:after="0" w:line="240" w:lineRule="auto"/>
      <w:jc w:val="center"/>
      <w:rPr>
        <w:b/>
        <w:sz w:val="24"/>
        <w:szCs w:val="24"/>
      </w:rPr>
    </w:pPr>
    <w:r w:rsidRPr="00706AE8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7270C94F" wp14:editId="6BE7DF6C">
          <wp:simplePos x="0" y="0"/>
          <wp:positionH relativeFrom="column">
            <wp:posOffset>5445125</wp:posOffset>
          </wp:positionH>
          <wp:positionV relativeFrom="paragraph">
            <wp:posOffset>8507</wp:posOffset>
          </wp:positionV>
          <wp:extent cx="822735" cy="50482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E8">
      <w:rPr>
        <w:b/>
        <w:sz w:val="24"/>
        <w:szCs w:val="24"/>
      </w:rPr>
      <w:t>CENTRO DE ESTUDIOS ESPECIALIZADOS CESDE</w:t>
    </w:r>
  </w:p>
  <w:p w:rsidR="000643BF" w:rsidRPr="00706AE8" w:rsidRDefault="000643BF" w:rsidP="000643BF">
    <w:pPr>
      <w:spacing w:after="0" w:line="240" w:lineRule="auto"/>
      <w:jc w:val="center"/>
      <w:rPr>
        <w:b/>
        <w:sz w:val="24"/>
        <w:szCs w:val="24"/>
      </w:rPr>
    </w:pPr>
    <w:r w:rsidRPr="00706AE8">
      <w:rPr>
        <w:b/>
        <w:sz w:val="24"/>
        <w:szCs w:val="24"/>
      </w:rPr>
      <w:t>ESCUELA DE DESARROLLO EMPRESARIAL Y COMPETITIVIDAD</w:t>
    </w:r>
  </w:p>
  <w:p w:rsidR="000643BF" w:rsidRPr="00706AE8" w:rsidRDefault="000643BF" w:rsidP="000643BF">
    <w:pPr>
      <w:spacing w:after="0" w:line="240" w:lineRule="auto"/>
      <w:jc w:val="center"/>
      <w:rPr>
        <w:b/>
        <w:sz w:val="24"/>
        <w:szCs w:val="24"/>
      </w:rPr>
    </w:pPr>
    <w:r w:rsidRPr="00706AE8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7318A9" wp14:editId="0F85F0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" name="Group 77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DC683FF" id="Group 7704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ZUG27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  <w:r w:rsidRPr="00706AE8">
      <w:rPr>
        <w:b/>
        <w:sz w:val="24"/>
        <w:szCs w:val="24"/>
      </w:rPr>
      <w:t>LOGÍSTICA Y CENTROS DE DISTRIBUCIÓN</w:t>
    </w:r>
  </w:p>
  <w:p w:rsidR="000643BF" w:rsidRPr="00706AE8" w:rsidRDefault="000643BF" w:rsidP="000643BF">
    <w:pPr>
      <w:spacing w:after="0" w:line="240" w:lineRule="auto"/>
      <w:jc w:val="center"/>
      <w:rPr>
        <w:sz w:val="24"/>
        <w:szCs w:val="24"/>
      </w:rPr>
    </w:pPr>
    <w:r w:rsidRPr="00706AE8">
      <w:rPr>
        <w:b/>
        <w:sz w:val="24"/>
        <w:szCs w:val="24"/>
      </w:rPr>
      <w:t>INFORMÁTICA I</w:t>
    </w:r>
  </w:p>
  <w:p w:rsidR="00AE4C9D" w:rsidRDefault="00AE4C9D" w:rsidP="00AE4C9D">
    <w:pPr>
      <w:pStyle w:val="Ttulo1"/>
    </w:pPr>
    <w:r>
      <w:rPr>
        <w:rFonts w:ascii="Calibri" w:eastAsia="Calibri" w:hAnsi="Calibri" w:cs="Calibri"/>
        <w:sz w:val="22"/>
      </w:rPr>
      <w:t>TALLER 2</w:t>
    </w:r>
    <w:r w:rsidRPr="00141650">
      <w:rPr>
        <w:rFonts w:ascii="Calibri" w:eastAsia="Calibri" w:hAnsi="Calibri" w:cs="Calibri"/>
        <w:sz w:val="22"/>
      </w:rPr>
      <w:t xml:space="preserve"> – CONCEPTOS BÁSICOS</w:t>
    </w:r>
    <w:r w:rsidR="000643BF">
      <w:rPr>
        <w:rFonts w:ascii="Calibri" w:eastAsia="Calibri" w:hAnsi="Calibri" w:cs="Calibri"/>
        <w:sz w:val="22"/>
      </w:rPr>
      <w:t>-DE EXCEL</w:t>
    </w:r>
    <w:r w:rsidRPr="00141650">
      <w:rPr>
        <w:rFonts w:ascii="Calibri" w:eastAsia="Calibri" w:hAnsi="Calibri" w:cs="Calibri"/>
        <w:sz w:val="22"/>
      </w:rPr>
      <w:t xml:space="preserve"> </w:t>
    </w:r>
  </w:p>
  <w:p w:rsidR="00B26D05" w:rsidRPr="00B73E3C" w:rsidRDefault="00B26D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F31EA"/>
    <w:multiLevelType w:val="hybridMultilevel"/>
    <w:tmpl w:val="C89EFEC4"/>
    <w:lvl w:ilvl="0" w:tplc="240A000F">
      <w:start w:val="1"/>
      <w:numFmt w:val="decimal"/>
      <w:lvlText w:val="%1."/>
      <w:lvlJc w:val="left"/>
      <w:pPr>
        <w:ind w:left="1495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E1AC5"/>
    <w:multiLevelType w:val="hybridMultilevel"/>
    <w:tmpl w:val="5ECACC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5"/>
    <w:rsid w:val="00037A12"/>
    <w:rsid w:val="000643BF"/>
    <w:rsid w:val="000B0E1B"/>
    <w:rsid w:val="00192B73"/>
    <w:rsid w:val="001D1166"/>
    <w:rsid w:val="00276764"/>
    <w:rsid w:val="00281C10"/>
    <w:rsid w:val="00484EDD"/>
    <w:rsid w:val="004C2F29"/>
    <w:rsid w:val="004C7CDB"/>
    <w:rsid w:val="00544059"/>
    <w:rsid w:val="00596D76"/>
    <w:rsid w:val="00647097"/>
    <w:rsid w:val="006B055C"/>
    <w:rsid w:val="006F29BB"/>
    <w:rsid w:val="00837CA8"/>
    <w:rsid w:val="00970BA9"/>
    <w:rsid w:val="009A2AB7"/>
    <w:rsid w:val="00AE4C9D"/>
    <w:rsid w:val="00B26D05"/>
    <w:rsid w:val="00B64B21"/>
    <w:rsid w:val="00B73E3C"/>
    <w:rsid w:val="00CF5B8F"/>
    <w:rsid w:val="00DC6147"/>
    <w:rsid w:val="00DE01D6"/>
    <w:rsid w:val="00E46BB8"/>
    <w:rsid w:val="00ED144C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786C4C"/>
  <w15:chartTrackingRefBased/>
  <w15:docId w15:val="{17F2DCB8-D0D0-4B08-A854-3F36876C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D05"/>
  </w:style>
  <w:style w:type="paragraph" w:styleId="Ttulo1">
    <w:name w:val="heading 1"/>
    <w:next w:val="Normal"/>
    <w:link w:val="Ttulo1Car"/>
    <w:uiPriority w:val="9"/>
    <w:unhideWhenUsed/>
    <w:qFormat/>
    <w:rsid w:val="00B73E3C"/>
    <w:pPr>
      <w:keepNext/>
      <w:keepLines/>
      <w:spacing w:after="0"/>
      <w:ind w:left="10" w:right="417" w:hanging="10"/>
      <w:jc w:val="center"/>
      <w:outlineLvl w:val="0"/>
    </w:pPr>
    <w:rPr>
      <w:rFonts w:ascii="Verdana" w:eastAsia="Verdana" w:hAnsi="Verdana" w:cs="Verdana"/>
      <w:b/>
      <w:color w:val="000000"/>
      <w:sz w:val="1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6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D05"/>
  </w:style>
  <w:style w:type="paragraph" w:styleId="Piedepgina">
    <w:name w:val="footer"/>
    <w:basedOn w:val="Normal"/>
    <w:link w:val="PiedepginaCar"/>
    <w:uiPriority w:val="99"/>
    <w:unhideWhenUsed/>
    <w:rsid w:val="00B26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D05"/>
  </w:style>
  <w:style w:type="paragraph" w:styleId="Prrafodelista">
    <w:name w:val="List Paragraph"/>
    <w:basedOn w:val="Normal"/>
    <w:uiPriority w:val="34"/>
    <w:qFormat/>
    <w:rsid w:val="00B26D0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73E3C"/>
    <w:rPr>
      <w:rFonts w:ascii="Verdana" w:eastAsia="Verdana" w:hAnsi="Verdana" w:cs="Verdana"/>
      <w:b/>
      <w:color w:val="000000"/>
      <w:sz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FAMILIAR</dc:creator>
  <cp:keywords/>
  <dc:description/>
  <cp:lastModifiedBy>FAMILIAR</cp:lastModifiedBy>
  <cp:revision>2</cp:revision>
  <dcterms:created xsi:type="dcterms:W3CDTF">2018-08-23T21:50:00Z</dcterms:created>
  <dcterms:modified xsi:type="dcterms:W3CDTF">2018-08-23T21:50:00Z</dcterms:modified>
</cp:coreProperties>
</file>